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4A6" w:rsidRPr="00277483" w:rsidRDefault="00FD582E" w:rsidP="00D154A6">
      <w:pPr>
        <w:jc w:val="center"/>
        <w:rPr>
          <w:rFonts w:ascii="Arial" w:hAnsi="Arial" w:cs="Arial"/>
          <w:b/>
          <w:sz w:val="38"/>
          <w:szCs w:val="38"/>
          <w:lang w:val="eu-ES"/>
        </w:rPr>
      </w:pPr>
      <w:r w:rsidRPr="00277483">
        <w:rPr>
          <w:rFonts w:ascii="Arial" w:hAnsi="Arial" w:cs="Arial"/>
          <w:b/>
          <w:sz w:val="38"/>
          <w:szCs w:val="38"/>
          <w:lang w:val="eu-ES"/>
        </w:rPr>
        <w:t>2017 -</w:t>
      </w:r>
      <w:r w:rsidR="00B26E84">
        <w:rPr>
          <w:rFonts w:ascii="Arial" w:hAnsi="Arial" w:cs="Arial"/>
          <w:b/>
          <w:sz w:val="38"/>
          <w:szCs w:val="38"/>
          <w:lang w:val="eu-ES"/>
        </w:rPr>
        <w:t xml:space="preserve"> </w:t>
      </w:r>
      <w:r w:rsidRPr="00277483">
        <w:rPr>
          <w:rFonts w:ascii="Arial" w:hAnsi="Arial" w:cs="Arial"/>
          <w:b/>
          <w:sz w:val="38"/>
          <w:szCs w:val="38"/>
          <w:lang w:val="eu-ES"/>
        </w:rPr>
        <w:t>2018 IKASTURTEKO EGUTEGIA</w:t>
      </w:r>
    </w:p>
    <w:p w:rsidR="00FD582E" w:rsidRPr="00277483" w:rsidRDefault="00FD582E" w:rsidP="00D154A6">
      <w:pPr>
        <w:jc w:val="center"/>
        <w:rPr>
          <w:rFonts w:ascii="Arial" w:hAnsi="Arial" w:cs="Arial"/>
          <w:sz w:val="20"/>
          <w:szCs w:val="20"/>
          <w:lang w:val="eu-ES"/>
        </w:rPr>
      </w:pPr>
    </w:p>
    <w:p w:rsidR="00FD582E" w:rsidRPr="00B26E84" w:rsidRDefault="00B26E84" w:rsidP="00D154A6">
      <w:pPr>
        <w:jc w:val="center"/>
        <w:rPr>
          <w:rFonts w:ascii="Arial" w:hAnsi="Arial" w:cs="Arial"/>
          <w:b/>
          <w:lang w:val="eu-ES"/>
        </w:rPr>
      </w:pPr>
      <w:r w:rsidRPr="00B26E84">
        <w:rPr>
          <w:rFonts w:ascii="Arial" w:hAnsi="Arial" w:cs="Arial"/>
          <w:b/>
          <w:bCs/>
          <w:lang w:val="eu-ES" w:eastAsia="es-ES_tradnl"/>
        </w:rPr>
        <w:t>HAUR eta LEHEN HEZKUNTZA</w:t>
      </w:r>
      <w:r w:rsidRPr="00B26E84">
        <w:rPr>
          <w:rFonts w:ascii="Arial" w:hAnsi="Arial" w:cs="Arial"/>
          <w:b/>
          <w:lang w:val="eu-ES"/>
        </w:rPr>
        <w:t xml:space="preserve"> </w:t>
      </w:r>
    </w:p>
    <w:p w:rsidR="00FD582E" w:rsidRPr="00B26E84" w:rsidRDefault="00B26E84" w:rsidP="00D154A6">
      <w:pPr>
        <w:jc w:val="center"/>
        <w:rPr>
          <w:rFonts w:ascii="Arial" w:hAnsi="Arial" w:cs="Arial"/>
          <w:i/>
          <w:lang w:val="eu-ES"/>
        </w:rPr>
      </w:pPr>
      <w:r w:rsidRPr="00B26E84">
        <w:rPr>
          <w:rFonts w:cs="Arial"/>
          <w:lang w:val="es-ES_tradnl" w:eastAsia="es-ES_tradnl"/>
        </w:rPr>
        <w:t xml:space="preserve"> </w:t>
      </w:r>
      <w:r w:rsidRPr="00B26E84">
        <w:rPr>
          <w:rFonts w:ascii="Arial" w:hAnsi="Arial" w:cs="Arial"/>
          <w:lang w:val="es-ES_tradnl" w:eastAsia="es-ES_tradnl"/>
        </w:rPr>
        <w:t>EDUCACIÓN INFANTIL y PRIMARIA</w:t>
      </w:r>
      <w:r w:rsidRPr="00B26E84">
        <w:rPr>
          <w:rFonts w:ascii="Arial" w:hAnsi="Arial" w:cs="Arial"/>
          <w:i/>
          <w:lang w:val="eu-ES"/>
        </w:rPr>
        <w:t xml:space="preserve"> </w:t>
      </w:r>
    </w:p>
    <w:p w:rsidR="00277483" w:rsidRPr="00277483" w:rsidRDefault="00277483" w:rsidP="00D154A6">
      <w:pPr>
        <w:jc w:val="center"/>
        <w:rPr>
          <w:rFonts w:ascii="Arial" w:hAnsi="Arial" w:cs="Arial"/>
          <w:i/>
          <w:sz w:val="10"/>
          <w:szCs w:val="10"/>
          <w:lang w:val="eu-ES"/>
        </w:rPr>
      </w:pPr>
    </w:p>
    <w:tbl>
      <w:tblPr>
        <w:tblW w:w="9837" w:type="dxa"/>
        <w:tblInd w:w="344" w:type="dxa"/>
        <w:tblCellMar>
          <w:left w:w="70" w:type="dxa"/>
          <w:right w:w="70" w:type="dxa"/>
        </w:tblCellMar>
        <w:tblLook w:val="04A0"/>
      </w:tblPr>
      <w:tblGrid>
        <w:gridCol w:w="344"/>
        <w:gridCol w:w="349"/>
        <w:gridCol w:w="348"/>
        <w:gridCol w:w="344"/>
        <w:gridCol w:w="459"/>
        <w:gridCol w:w="318"/>
        <w:gridCol w:w="343"/>
        <w:gridCol w:w="343"/>
        <w:gridCol w:w="343"/>
        <w:gridCol w:w="343"/>
        <w:gridCol w:w="415"/>
        <w:gridCol w:w="415"/>
        <w:gridCol w:w="343"/>
        <w:gridCol w:w="367"/>
        <w:gridCol w:w="343"/>
        <w:gridCol w:w="343"/>
        <w:gridCol w:w="343"/>
        <w:gridCol w:w="343"/>
        <w:gridCol w:w="343"/>
        <w:gridCol w:w="348"/>
        <w:gridCol w:w="349"/>
        <w:gridCol w:w="475"/>
        <w:gridCol w:w="459"/>
        <w:gridCol w:w="377"/>
        <w:gridCol w:w="80"/>
        <w:gridCol w:w="303"/>
        <w:gridCol w:w="16"/>
        <w:gridCol w:w="29"/>
        <w:gridCol w:w="68"/>
        <w:gridCol w:w="343"/>
        <w:gridCol w:w="201"/>
      </w:tblGrid>
      <w:tr w:rsidR="00EB4C4D" w:rsidRPr="00EB4C4D" w:rsidTr="00277483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26E84" w:rsidRPr="00EB4C4D" w:rsidTr="00082273">
        <w:trPr>
          <w:gridAfter w:val="3"/>
          <w:wAfter w:w="612" w:type="dxa"/>
          <w:trHeight w:val="298"/>
        </w:trPr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84" w:rsidRPr="00EB4C4D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 xml:space="preserve">IRAILA / 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SEPTIEMBRE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84" w:rsidRPr="00B26E84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URRIA /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 xml:space="preserve"> OCTUBRE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84" w:rsidRPr="00EB4C4D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B26E84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s-ES" w:bidi="ar-SA"/>
              </w:rPr>
              <w:t>AZAROA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 xml:space="preserve"> / NOVIEMBRE</w:t>
            </w:r>
          </w:p>
        </w:tc>
      </w:tr>
      <w:tr w:rsidR="00EB4C4D" w:rsidRPr="00EB4C4D" w:rsidTr="00B26E84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</w:tr>
      <w:tr w:rsidR="00EB4C4D" w:rsidRPr="00EB4C4D" w:rsidTr="00B26E84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</w:tr>
      <w:tr w:rsidR="00EB4C4D" w:rsidRPr="00EB4C4D" w:rsidTr="0075422A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</w:tr>
      <w:tr w:rsidR="00A91DD6" w:rsidRPr="00EB4C4D" w:rsidTr="0075422A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</w:tr>
      <w:tr w:rsidR="00EB4C4D" w:rsidRPr="00EB4C4D" w:rsidTr="00B26E84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</w:tr>
      <w:tr w:rsidR="00EB4C4D" w:rsidRPr="00EB4C4D" w:rsidTr="00B26E84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B26E84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B26E84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26E84" w:rsidRPr="00EB4C4D" w:rsidTr="00B26E84">
        <w:trPr>
          <w:gridAfter w:val="4"/>
          <w:wAfter w:w="641" w:type="dxa"/>
          <w:trHeight w:val="255"/>
        </w:trPr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6E84" w:rsidRPr="00EB4C4D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 xml:space="preserve">ABENDUA / 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DICIEMBRE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E84" w:rsidRPr="00EB4C4D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 xml:space="preserve">URTARRILA / 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ENERO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6E84" w:rsidRPr="00EB4C4D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OTSAILA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 xml:space="preserve"> / FEBRERO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</w:tr>
      <w:tr w:rsidR="00EB4C4D" w:rsidRPr="00EB4C4D" w:rsidTr="009715CB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26E84" w:rsidRPr="00EB4C4D" w:rsidTr="00B26E84">
        <w:trPr>
          <w:gridAfter w:val="4"/>
          <w:wAfter w:w="641" w:type="dxa"/>
          <w:trHeight w:val="255"/>
        </w:trPr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84" w:rsidRPr="00EB4C4D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MARTXOA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 xml:space="preserve"> / MARZO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84" w:rsidRPr="00EB4C4D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APIRILA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/ ABRIL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84" w:rsidRPr="00B26E84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 xml:space="preserve">MAIATZA / </w:t>
            </w: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MAYO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4"/>
                <w:szCs w:val="14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</w:tr>
      <w:tr w:rsidR="00EB4C4D" w:rsidRPr="00EB4C4D" w:rsidTr="00277483">
        <w:trPr>
          <w:gridAfter w:val="5"/>
          <w:wAfter w:w="657" w:type="dxa"/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EB4C4D" w:rsidRPr="00EB4C4D" w:rsidTr="00277483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277483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B26E84" w:rsidRPr="00EB4C4D" w:rsidTr="00B26E84">
        <w:trPr>
          <w:trHeight w:val="255"/>
        </w:trPr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84" w:rsidRPr="00B26E84" w:rsidRDefault="00B26E84" w:rsidP="00B26E8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EKAINA / JUNIO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84" w:rsidRPr="00EB4C4D" w:rsidRDefault="00B26E84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27748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As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Az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Os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27748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EB4C4D" w:rsidRPr="00EB4C4D" w:rsidTr="0027748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5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C4D" w:rsidRPr="00EB4C4D" w:rsidRDefault="00EB4C4D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A91DD6" w:rsidRPr="00EB4C4D" w:rsidTr="00277483">
        <w:trPr>
          <w:trHeight w:val="31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0822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A91DD6" w:rsidRPr="00EB4C4D" w:rsidTr="00277483">
        <w:trPr>
          <w:trHeight w:val="31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A91DD6" w:rsidRPr="00EB4C4D" w:rsidTr="009715CB">
        <w:trPr>
          <w:trHeight w:val="27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  <w:t> </w:t>
            </w:r>
          </w:p>
        </w:tc>
      </w:tr>
      <w:tr w:rsidR="00A91DD6" w:rsidRPr="00EB4C4D" w:rsidTr="00277483">
        <w:trPr>
          <w:trHeight w:val="3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  <w:p w:rsidR="00A91DD6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A91DD6" w:rsidRPr="00EB4C4D" w:rsidTr="00277483">
        <w:trPr>
          <w:trHeight w:val="1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EB4C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A91DD6" w:rsidRPr="00EB4C4D" w:rsidTr="00B26E84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es-ES" w:bidi="ar-SA"/>
              </w:rPr>
            </w:pPr>
          </w:p>
        </w:tc>
        <w:tc>
          <w:tcPr>
            <w:tcW w:w="4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Goizez bakarrik / Sólo por la mañana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A91DD6" w:rsidRPr="00EB4C4D" w:rsidTr="00B26E84">
        <w:trPr>
          <w:trHeight w:val="1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A91DD6" w:rsidRPr="00EB4C4D" w:rsidTr="00B26E84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</w:p>
        </w:tc>
        <w:tc>
          <w:tcPr>
            <w:tcW w:w="4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Zubiak eta oporrak / Puentes y vacaciones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A91DD6" w:rsidRPr="00EB4C4D" w:rsidTr="00B26E84">
        <w:trPr>
          <w:trHeight w:val="1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A91DD6" w:rsidRPr="00EB4C4D" w:rsidTr="00B26E84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ES" w:bidi="ar-SA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Festa egunak / Días festivos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A91DD6" w:rsidRPr="00EB4C4D" w:rsidTr="00B26E84">
        <w:trPr>
          <w:trHeight w:val="1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A91DD6" w:rsidRPr="00EB4C4D" w:rsidTr="00B26E84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  <w:r w:rsidRPr="00EB4C4D"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  <w:t>Klase egunak / Días lectivos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D6" w:rsidRPr="00EB4C4D" w:rsidRDefault="00A91DD6" w:rsidP="0027748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</w:pPr>
          </w:p>
        </w:tc>
      </w:tr>
    </w:tbl>
    <w:p w:rsidR="00EB4C4D" w:rsidRPr="00FD582E" w:rsidRDefault="00EB4C4D" w:rsidP="00FD582E">
      <w:pPr>
        <w:jc w:val="both"/>
        <w:rPr>
          <w:rFonts w:ascii="Arial" w:hAnsi="Arial" w:cs="Arial"/>
          <w:i/>
          <w:lang w:val="eu-ES"/>
        </w:rPr>
      </w:pPr>
    </w:p>
    <w:sectPr w:rsidR="00EB4C4D" w:rsidRPr="00FD582E" w:rsidSect="002774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418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24" w:rsidRDefault="007B6924">
      <w:r>
        <w:separator/>
      </w:r>
    </w:p>
  </w:endnote>
  <w:endnote w:type="continuationSeparator" w:id="0">
    <w:p w:rsidR="007B6924" w:rsidRDefault="007B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4D" w:rsidRDefault="00EB4C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4D" w:rsidRDefault="0031055B">
    <w:pPr>
      <w:pStyle w:val="Piedepgina"/>
    </w:pP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520065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20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4D" w:rsidRDefault="00EB4C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24" w:rsidRDefault="007B6924">
      <w:r>
        <w:separator/>
      </w:r>
    </w:p>
  </w:footnote>
  <w:footnote w:type="continuationSeparator" w:id="0">
    <w:p w:rsidR="007B6924" w:rsidRDefault="007B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4D" w:rsidRDefault="0031055B">
    <w:pPr>
      <w:pStyle w:val="Encabezado"/>
    </w:pPr>
    <w:r>
      <w:rPr>
        <w:noProof/>
        <w:lang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-476885</wp:posOffset>
          </wp:positionV>
          <wp:extent cx="6119495" cy="64770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4D" w:rsidRDefault="00EB4C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1E1F"/>
    <w:rsid w:val="00082273"/>
    <w:rsid w:val="000D38D7"/>
    <w:rsid w:val="00130812"/>
    <w:rsid w:val="00200710"/>
    <w:rsid w:val="002476D1"/>
    <w:rsid w:val="00277483"/>
    <w:rsid w:val="0031055B"/>
    <w:rsid w:val="00320028"/>
    <w:rsid w:val="00334660"/>
    <w:rsid w:val="003428A4"/>
    <w:rsid w:val="0040740C"/>
    <w:rsid w:val="004652BE"/>
    <w:rsid w:val="004A1E1F"/>
    <w:rsid w:val="004F6903"/>
    <w:rsid w:val="005C73E0"/>
    <w:rsid w:val="00633C3F"/>
    <w:rsid w:val="006A5B27"/>
    <w:rsid w:val="0075422A"/>
    <w:rsid w:val="0075718B"/>
    <w:rsid w:val="007B6924"/>
    <w:rsid w:val="007E0C0C"/>
    <w:rsid w:val="00854C3B"/>
    <w:rsid w:val="009715CB"/>
    <w:rsid w:val="00A03764"/>
    <w:rsid w:val="00A91DD6"/>
    <w:rsid w:val="00B26E84"/>
    <w:rsid w:val="00B65549"/>
    <w:rsid w:val="00C04CE6"/>
    <w:rsid w:val="00CD67AA"/>
    <w:rsid w:val="00D1065F"/>
    <w:rsid w:val="00D154A6"/>
    <w:rsid w:val="00D176AE"/>
    <w:rsid w:val="00DA111E"/>
    <w:rsid w:val="00E744EB"/>
    <w:rsid w:val="00EB4C4D"/>
    <w:rsid w:val="00F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5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3">
    <w:name w:val="heading 3"/>
    <w:basedOn w:val="Encabezado1"/>
    <w:next w:val="Textoindependiente"/>
    <w:qFormat/>
    <w:rsid w:val="00D1065F"/>
    <w:pPr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D106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D1065F"/>
    <w:pPr>
      <w:spacing w:after="120"/>
    </w:pPr>
  </w:style>
  <w:style w:type="paragraph" w:styleId="Lista">
    <w:name w:val="List"/>
    <w:basedOn w:val="Textoindependiente"/>
    <w:rsid w:val="00D1065F"/>
  </w:style>
  <w:style w:type="paragraph" w:customStyle="1" w:styleId="Etiqueta">
    <w:name w:val="Etiqueta"/>
    <w:basedOn w:val="Normal"/>
    <w:rsid w:val="00D106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1065F"/>
    <w:pPr>
      <w:suppressLineNumbers/>
    </w:pPr>
  </w:style>
  <w:style w:type="paragraph" w:styleId="Encabezado">
    <w:name w:val="header"/>
    <w:basedOn w:val="Normal"/>
    <w:rsid w:val="00D1065F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D1065F"/>
    <w:pPr>
      <w:suppressLineNumbers/>
    </w:pPr>
  </w:style>
  <w:style w:type="paragraph" w:customStyle="1" w:styleId="Encabezadodelatabla">
    <w:name w:val="Encabezado de la tabla"/>
    <w:basedOn w:val="Contenidodelatabla"/>
    <w:rsid w:val="00D1065F"/>
    <w:pPr>
      <w:jc w:val="center"/>
    </w:pPr>
    <w:rPr>
      <w:b/>
      <w:bCs/>
    </w:rPr>
  </w:style>
  <w:style w:type="paragraph" w:styleId="Piedepgina">
    <w:name w:val="footer"/>
    <w:basedOn w:val="Normal"/>
    <w:rsid w:val="00D1065F"/>
    <w:pPr>
      <w:suppressLineNumbers/>
      <w:tabs>
        <w:tab w:val="center" w:pos="4819"/>
        <w:tab w:val="right" w:pos="9638"/>
      </w:tabs>
    </w:pPr>
  </w:style>
  <w:style w:type="character" w:styleId="Hipervnculo">
    <w:name w:val="Hyperlink"/>
    <w:uiPriority w:val="99"/>
    <w:semiHidden/>
    <w:unhideWhenUsed/>
    <w:rsid w:val="00EB4C4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B4C4D"/>
    <w:rPr>
      <w:color w:val="800080"/>
      <w:u w:val="single"/>
    </w:rPr>
  </w:style>
  <w:style w:type="paragraph" w:customStyle="1" w:styleId="msonormal0">
    <w:name w:val="msonormal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font5">
    <w:name w:val="font5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font6">
    <w:name w:val="font6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font7">
    <w:name w:val="font7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6"/>
      <w:szCs w:val="16"/>
      <w:lang w:eastAsia="es-ES" w:bidi="ar-SA"/>
    </w:rPr>
  </w:style>
  <w:style w:type="paragraph" w:customStyle="1" w:styleId="font8">
    <w:name w:val="font8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es-ES" w:bidi="ar-SA"/>
    </w:rPr>
  </w:style>
  <w:style w:type="paragraph" w:customStyle="1" w:styleId="xl66">
    <w:name w:val="xl66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67">
    <w:name w:val="xl67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68">
    <w:name w:val="xl68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69">
    <w:name w:val="xl69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70">
    <w:name w:val="xl70"/>
    <w:basedOn w:val="Normal"/>
    <w:rsid w:val="00EB4C4D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es-ES" w:bidi="ar-SA"/>
    </w:rPr>
  </w:style>
  <w:style w:type="paragraph" w:customStyle="1" w:styleId="xl71">
    <w:name w:val="xl71"/>
    <w:basedOn w:val="Normal"/>
    <w:rsid w:val="00EB4C4D"/>
    <w:pPr>
      <w:widowControl/>
      <w:shd w:val="clear" w:color="000000" w:fill="00FF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xl72">
    <w:name w:val="xl72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xl73">
    <w:name w:val="xl73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xl74">
    <w:name w:val="xl74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75">
    <w:name w:val="xl75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76">
    <w:name w:val="xl76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77">
    <w:name w:val="xl77"/>
    <w:basedOn w:val="Normal"/>
    <w:rsid w:val="00EB4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78">
    <w:name w:val="xl78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kern w:val="0"/>
      <w:sz w:val="16"/>
      <w:szCs w:val="16"/>
      <w:lang w:eastAsia="es-ES" w:bidi="ar-SA"/>
    </w:rPr>
  </w:style>
  <w:style w:type="paragraph" w:customStyle="1" w:styleId="xl79">
    <w:name w:val="xl79"/>
    <w:basedOn w:val="Normal"/>
    <w:rsid w:val="00EB4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kern w:val="0"/>
      <w:sz w:val="16"/>
      <w:szCs w:val="16"/>
      <w:lang w:eastAsia="es-ES" w:bidi="ar-SA"/>
    </w:rPr>
  </w:style>
  <w:style w:type="paragraph" w:customStyle="1" w:styleId="xl80">
    <w:name w:val="xl80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81">
    <w:name w:val="xl81"/>
    <w:basedOn w:val="Normal"/>
    <w:rsid w:val="00EB4C4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82">
    <w:name w:val="xl82"/>
    <w:basedOn w:val="Normal"/>
    <w:rsid w:val="00EB4C4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83">
    <w:name w:val="xl83"/>
    <w:basedOn w:val="Normal"/>
    <w:rsid w:val="00EB4C4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84">
    <w:name w:val="xl84"/>
    <w:basedOn w:val="Normal"/>
    <w:rsid w:val="00EB4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85">
    <w:name w:val="xl85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86">
    <w:name w:val="xl86"/>
    <w:basedOn w:val="Normal"/>
    <w:rsid w:val="00EB4C4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87">
    <w:name w:val="xl87"/>
    <w:basedOn w:val="Normal"/>
    <w:rsid w:val="00EB4C4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88">
    <w:name w:val="xl88"/>
    <w:basedOn w:val="Normal"/>
    <w:rsid w:val="00EB4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89">
    <w:name w:val="xl89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90">
    <w:name w:val="xl90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91">
    <w:name w:val="xl91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92">
    <w:name w:val="xl92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93">
    <w:name w:val="xl93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4"/>
      <w:szCs w:val="14"/>
      <w:lang w:eastAsia="es-ES" w:bidi="ar-SA"/>
    </w:rPr>
  </w:style>
  <w:style w:type="paragraph" w:customStyle="1" w:styleId="xl94">
    <w:name w:val="xl94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95">
    <w:name w:val="xl95"/>
    <w:basedOn w:val="Normal"/>
    <w:rsid w:val="00EB4C4D"/>
    <w:pPr>
      <w:widowControl/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96">
    <w:name w:val="xl96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xl97">
    <w:name w:val="xl97"/>
    <w:basedOn w:val="Normal"/>
    <w:rsid w:val="00EB4C4D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kern w:val="0"/>
      <w:sz w:val="16"/>
      <w:szCs w:val="16"/>
      <w:lang w:eastAsia="es-ES" w:bidi="ar-SA"/>
    </w:rPr>
  </w:style>
  <w:style w:type="paragraph" w:customStyle="1" w:styleId="xl98">
    <w:name w:val="xl98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99">
    <w:name w:val="xl99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100">
    <w:name w:val="xl100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101">
    <w:name w:val="xl101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es-ES" w:bidi="ar-SA"/>
    </w:rPr>
  </w:style>
  <w:style w:type="paragraph" w:customStyle="1" w:styleId="xl102">
    <w:name w:val="xl102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03">
    <w:name w:val="xl103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04">
    <w:name w:val="xl104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05">
    <w:name w:val="xl105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es-ES" w:bidi="ar-SA"/>
    </w:rPr>
  </w:style>
  <w:style w:type="paragraph" w:customStyle="1" w:styleId="xl106">
    <w:name w:val="xl106"/>
    <w:basedOn w:val="Normal"/>
    <w:rsid w:val="00EB4C4D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07">
    <w:name w:val="xl107"/>
    <w:basedOn w:val="Normal"/>
    <w:rsid w:val="00EB4C4D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08">
    <w:name w:val="xl108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09">
    <w:name w:val="xl109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0">
    <w:name w:val="xl110"/>
    <w:basedOn w:val="Normal"/>
    <w:rsid w:val="00EB4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kern w:val="0"/>
      <w:sz w:val="16"/>
      <w:szCs w:val="16"/>
      <w:lang w:eastAsia="es-ES" w:bidi="ar-SA"/>
    </w:rPr>
  </w:style>
  <w:style w:type="paragraph" w:customStyle="1" w:styleId="xl111">
    <w:name w:val="xl111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2">
    <w:name w:val="xl112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3">
    <w:name w:val="xl113"/>
    <w:basedOn w:val="Normal"/>
    <w:rsid w:val="00EB4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4">
    <w:name w:val="xl114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16"/>
      <w:szCs w:val="16"/>
      <w:lang w:eastAsia="es-ES" w:bidi="ar-SA"/>
    </w:rPr>
  </w:style>
  <w:style w:type="paragraph" w:customStyle="1" w:styleId="xl115">
    <w:name w:val="xl115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6">
    <w:name w:val="xl116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7">
    <w:name w:val="xl117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8">
    <w:name w:val="xl118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19">
    <w:name w:val="xl119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20">
    <w:name w:val="xl120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21">
    <w:name w:val="xl121"/>
    <w:basedOn w:val="Normal"/>
    <w:rsid w:val="00EB4C4D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kern w:val="0"/>
      <w:sz w:val="16"/>
      <w:szCs w:val="16"/>
      <w:lang w:eastAsia="es-ES" w:bidi="ar-SA"/>
    </w:rPr>
  </w:style>
  <w:style w:type="paragraph" w:customStyle="1" w:styleId="xl122">
    <w:name w:val="xl122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  <w:style w:type="paragraph" w:customStyle="1" w:styleId="xl123">
    <w:name w:val="xl123"/>
    <w:basedOn w:val="Normal"/>
    <w:rsid w:val="00EB4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  Alkorta</dc:creator>
  <cp:lastModifiedBy> </cp:lastModifiedBy>
  <cp:revision>2</cp:revision>
  <cp:lastPrinted>2017-07-06T10:17:00Z</cp:lastPrinted>
  <dcterms:created xsi:type="dcterms:W3CDTF">2017-09-27T10:46:00Z</dcterms:created>
  <dcterms:modified xsi:type="dcterms:W3CDTF">2017-09-27T10:46:00Z</dcterms:modified>
</cp:coreProperties>
</file>